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78363" w14:textId="77777777" w:rsidR="00E2459B" w:rsidRPr="00E21393" w:rsidRDefault="00E2459B" w:rsidP="00E21393">
      <w:pPr>
        <w:rPr>
          <w:rFonts w:ascii="Shadows Into Light" w:hAnsi="Shadows Into Light"/>
          <w:b/>
          <w:sz w:val="16"/>
          <w:szCs w:val="16"/>
        </w:rPr>
      </w:pPr>
    </w:p>
    <w:p w14:paraId="3618368C" w14:textId="77777777" w:rsidR="00E2459B" w:rsidRDefault="00E2459B" w:rsidP="000F52BE">
      <w:pPr>
        <w:jc w:val="center"/>
        <w:rPr>
          <w:rFonts w:ascii="Shadows Into Light" w:hAnsi="Shadows Into Light"/>
          <w:b/>
          <w:sz w:val="48"/>
          <w:szCs w:val="48"/>
        </w:rPr>
      </w:pPr>
    </w:p>
    <w:p w14:paraId="59F15A92" w14:textId="77777777" w:rsidR="004F6AEB" w:rsidRPr="004F6AEB" w:rsidRDefault="004F6AEB" w:rsidP="004F6AEB">
      <w:pPr>
        <w:jc w:val="center"/>
        <w:rPr>
          <w:rFonts w:ascii="Monotype Corsiva" w:hAnsi="Monotype Corsiva"/>
          <w:b/>
          <w:bCs/>
          <w:sz w:val="40"/>
          <w:szCs w:val="40"/>
        </w:rPr>
      </w:pPr>
      <w:r>
        <w:rPr>
          <w:rFonts w:ascii="Monotype Corsiva" w:hAnsi="Monotype Corsiva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592E63D" wp14:editId="6F9767BB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398905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178" y="21278"/>
                <wp:lineTo x="21178" y="0"/>
                <wp:lineTo x="0" y="0"/>
              </wp:wrapPolygon>
            </wp:wrapTight>
            <wp:docPr id="1" name="Picture 1" descr="new%20clean%20logo%20for%20gar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%20clean%20logo%20for%20garmen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AEB">
        <w:rPr>
          <w:rFonts w:ascii="Monotype Corsiva" w:hAnsi="Monotype Corsiva"/>
          <w:b/>
          <w:bCs/>
          <w:sz w:val="40"/>
          <w:szCs w:val="40"/>
        </w:rPr>
        <w:t>Crystal Falls Golf Club</w:t>
      </w:r>
    </w:p>
    <w:p w14:paraId="1B2C7858" w14:textId="451E8643" w:rsidR="004F6AEB" w:rsidRPr="004F6AEB" w:rsidRDefault="001C45F4" w:rsidP="004F6AE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Rates 20</w:t>
      </w:r>
      <w:r w:rsidR="000826A0">
        <w:rPr>
          <w:b/>
          <w:i/>
          <w:sz w:val="40"/>
          <w:szCs w:val="40"/>
        </w:rPr>
        <w:t>2</w:t>
      </w:r>
      <w:r w:rsidR="00AE0794">
        <w:rPr>
          <w:b/>
          <w:i/>
          <w:sz w:val="40"/>
          <w:szCs w:val="40"/>
        </w:rPr>
        <w:t>4</w:t>
      </w:r>
    </w:p>
    <w:p w14:paraId="141191A0" w14:textId="77777777" w:rsidR="004F6AEB" w:rsidRPr="006636A9" w:rsidRDefault="004F6AEB" w:rsidP="004F6AEB">
      <w:pPr>
        <w:jc w:val="center"/>
        <w:rPr>
          <w:b/>
          <w:i/>
          <w:sz w:val="32"/>
          <w:szCs w:val="32"/>
        </w:rPr>
      </w:pPr>
    </w:p>
    <w:p w14:paraId="542A602F" w14:textId="685BF7E8" w:rsidR="004F6AEB" w:rsidRPr="004F6AEB" w:rsidRDefault="001C45F4" w:rsidP="004F6AEB">
      <w:pPr>
        <w:numPr>
          <w:ilvl w:val="0"/>
          <w:numId w:val="2"/>
        </w:numPr>
        <w:rPr>
          <w:b/>
          <w:sz w:val="16"/>
          <w:szCs w:val="16"/>
        </w:rPr>
      </w:pPr>
      <w:r>
        <w:rPr>
          <w:b/>
          <w:sz w:val="22"/>
          <w:szCs w:val="22"/>
        </w:rPr>
        <w:t>Individual Memberships $</w:t>
      </w:r>
      <w:r w:rsidR="00AE0794">
        <w:rPr>
          <w:b/>
          <w:sz w:val="22"/>
          <w:szCs w:val="22"/>
        </w:rPr>
        <w:t>3</w:t>
      </w:r>
      <w:r w:rsidR="00750A03">
        <w:rPr>
          <w:b/>
          <w:sz w:val="22"/>
          <w:szCs w:val="22"/>
        </w:rPr>
        <w:t>4</w:t>
      </w:r>
      <w:r w:rsidR="009100A8">
        <w:rPr>
          <w:b/>
          <w:sz w:val="22"/>
          <w:szCs w:val="22"/>
        </w:rPr>
        <w:t>5</w:t>
      </w:r>
      <w:r w:rsidR="006636A9">
        <w:rPr>
          <w:b/>
          <w:sz w:val="22"/>
          <w:szCs w:val="22"/>
        </w:rPr>
        <w:t xml:space="preserve">.00 </w:t>
      </w:r>
      <w:r w:rsidR="004F6AEB" w:rsidRPr="004F6AEB">
        <w:rPr>
          <w:b/>
          <w:sz w:val="22"/>
          <w:szCs w:val="22"/>
        </w:rPr>
        <w:t xml:space="preserve"> </w:t>
      </w:r>
      <w:r w:rsidR="006636A9">
        <w:rPr>
          <w:b/>
          <w:sz w:val="22"/>
          <w:szCs w:val="22"/>
        </w:rPr>
        <w:t xml:space="preserve">                                                                                       </w:t>
      </w:r>
      <w:r w:rsidR="00BC51EA">
        <w:rPr>
          <w:b/>
          <w:sz w:val="16"/>
          <w:szCs w:val="16"/>
        </w:rPr>
        <w:t>Food &amp; Beverage Minimum $</w:t>
      </w:r>
      <w:r w:rsidR="00554077">
        <w:rPr>
          <w:b/>
          <w:sz w:val="16"/>
          <w:szCs w:val="16"/>
        </w:rPr>
        <w:t>3</w:t>
      </w:r>
      <w:r w:rsidR="00E6067D">
        <w:rPr>
          <w:b/>
          <w:sz w:val="16"/>
          <w:szCs w:val="16"/>
        </w:rPr>
        <w:t>5</w:t>
      </w:r>
      <w:r w:rsidR="004F6AEB" w:rsidRPr="004F6AEB">
        <w:rPr>
          <w:b/>
          <w:sz w:val="16"/>
          <w:szCs w:val="16"/>
        </w:rPr>
        <w:t>.00</w:t>
      </w:r>
    </w:p>
    <w:p w14:paraId="78B8CFA0" w14:textId="35E171EB" w:rsidR="004F6AEB" w:rsidRPr="004F6AEB" w:rsidRDefault="004F6AEB" w:rsidP="0022124A">
      <w:pPr>
        <w:ind w:left="720"/>
        <w:rPr>
          <w:b/>
          <w:sz w:val="22"/>
          <w:szCs w:val="22"/>
        </w:rPr>
      </w:pPr>
      <w:r w:rsidRPr="004F6AEB">
        <w:rPr>
          <w:b/>
          <w:sz w:val="22"/>
          <w:szCs w:val="22"/>
        </w:rPr>
        <w:t>Initiati</w:t>
      </w:r>
      <w:r w:rsidR="001C45F4">
        <w:rPr>
          <w:b/>
          <w:sz w:val="22"/>
          <w:szCs w:val="22"/>
        </w:rPr>
        <w:t>on Fee $</w:t>
      </w:r>
      <w:r w:rsidR="00AE0794">
        <w:rPr>
          <w:b/>
          <w:sz w:val="22"/>
          <w:szCs w:val="22"/>
        </w:rPr>
        <w:t>5</w:t>
      </w:r>
      <w:r w:rsidR="00171E97">
        <w:rPr>
          <w:b/>
          <w:sz w:val="22"/>
          <w:szCs w:val="22"/>
        </w:rPr>
        <w:t>0</w:t>
      </w:r>
      <w:r w:rsidR="0022124A">
        <w:rPr>
          <w:b/>
          <w:sz w:val="22"/>
          <w:szCs w:val="22"/>
        </w:rPr>
        <w:t>0</w:t>
      </w:r>
      <w:r w:rsidR="00BC51EA">
        <w:rPr>
          <w:b/>
          <w:sz w:val="22"/>
          <w:szCs w:val="22"/>
        </w:rPr>
        <w:t xml:space="preserve">0.00 </w:t>
      </w:r>
    </w:p>
    <w:p w14:paraId="6502242F" w14:textId="77777777" w:rsidR="004F6AEB" w:rsidRPr="006636A9" w:rsidRDefault="004F6AEB" w:rsidP="004F6AEB">
      <w:pPr>
        <w:ind w:left="720"/>
        <w:rPr>
          <w:b/>
          <w:sz w:val="20"/>
          <w:szCs w:val="20"/>
        </w:rPr>
      </w:pPr>
    </w:p>
    <w:p w14:paraId="1E33110B" w14:textId="2F35FFD6" w:rsidR="004F6AEB" w:rsidRPr="004F6AEB" w:rsidRDefault="001C45F4" w:rsidP="004F6AEB">
      <w:pPr>
        <w:numPr>
          <w:ilvl w:val="0"/>
          <w:numId w:val="2"/>
        </w:numPr>
        <w:rPr>
          <w:b/>
          <w:sz w:val="16"/>
          <w:szCs w:val="16"/>
        </w:rPr>
      </w:pPr>
      <w:r>
        <w:rPr>
          <w:b/>
          <w:sz w:val="22"/>
          <w:szCs w:val="22"/>
        </w:rPr>
        <w:t>Family Memberships $</w:t>
      </w:r>
      <w:r w:rsidR="00AE0794">
        <w:rPr>
          <w:b/>
          <w:sz w:val="22"/>
          <w:szCs w:val="22"/>
        </w:rPr>
        <w:t>4</w:t>
      </w:r>
      <w:r w:rsidR="009100A8">
        <w:rPr>
          <w:b/>
          <w:sz w:val="22"/>
          <w:szCs w:val="22"/>
        </w:rPr>
        <w:t>4</w:t>
      </w:r>
      <w:r w:rsidR="00AE0794">
        <w:rPr>
          <w:b/>
          <w:sz w:val="22"/>
          <w:szCs w:val="22"/>
        </w:rPr>
        <w:t>5</w:t>
      </w:r>
      <w:r w:rsidR="006636A9">
        <w:rPr>
          <w:b/>
          <w:sz w:val="22"/>
          <w:szCs w:val="22"/>
        </w:rPr>
        <w:t xml:space="preserve">.00                                                                                        </w:t>
      </w:r>
      <w:r w:rsidR="00BC51EA">
        <w:rPr>
          <w:b/>
          <w:sz w:val="16"/>
          <w:szCs w:val="16"/>
        </w:rPr>
        <w:t>Food &amp; Beverage Minimum $</w:t>
      </w:r>
      <w:r w:rsidR="00E6067D">
        <w:rPr>
          <w:b/>
          <w:sz w:val="16"/>
          <w:szCs w:val="16"/>
        </w:rPr>
        <w:t>40</w:t>
      </w:r>
      <w:r w:rsidR="0028130C">
        <w:rPr>
          <w:b/>
          <w:sz w:val="16"/>
          <w:szCs w:val="16"/>
        </w:rPr>
        <w:t>.</w:t>
      </w:r>
      <w:r w:rsidR="004F6AEB" w:rsidRPr="004F6AEB">
        <w:rPr>
          <w:b/>
          <w:sz w:val="16"/>
          <w:szCs w:val="16"/>
        </w:rPr>
        <w:t>00</w:t>
      </w:r>
    </w:p>
    <w:p w14:paraId="2821910A" w14:textId="2C9F425C" w:rsidR="004F6AEB" w:rsidRPr="004F6AEB" w:rsidRDefault="004F6AEB" w:rsidP="004F6AEB">
      <w:pPr>
        <w:ind w:left="720"/>
        <w:rPr>
          <w:b/>
          <w:sz w:val="22"/>
          <w:szCs w:val="22"/>
        </w:rPr>
      </w:pPr>
      <w:r w:rsidRPr="004F6AEB">
        <w:rPr>
          <w:b/>
          <w:sz w:val="22"/>
          <w:szCs w:val="22"/>
        </w:rPr>
        <w:t>Initiati</w:t>
      </w:r>
      <w:r w:rsidR="001C45F4">
        <w:rPr>
          <w:b/>
          <w:sz w:val="22"/>
          <w:szCs w:val="22"/>
        </w:rPr>
        <w:t>on Fee $</w:t>
      </w:r>
      <w:r w:rsidR="00AE0794">
        <w:rPr>
          <w:b/>
          <w:sz w:val="22"/>
          <w:szCs w:val="22"/>
        </w:rPr>
        <w:t>5</w:t>
      </w:r>
      <w:r w:rsidR="00171E97">
        <w:rPr>
          <w:b/>
          <w:sz w:val="22"/>
          <w:szCs w:val="22"/>
        </w:rPr>
        <w:t>0</w:t>
      </w:r>
      <w:r w:rsidR="0022124A">
        <w:rPr>
          <w:b/>
          <w:sz w:val="22"/>
          <w:szCs w:val="22"/>
        </w:rPr>
        <w:t>0</w:t>
      </w:r>
      <w:r w:rsidR="00554077">
        <w:rPr>
          <w:b/>
          <w:sz w:val="22"/>
          <w:szCs w:val="22"/>
        </w:rPr>
        <w:t>0</w:t>
      </w:r>
      <w:r w:rsidR="00BC51EA">
        <w:rPr>
          <w:b/>
          <w:sz w:val="22"/>
          <w:szCs w:val="22"/>
        </w:rPr>
        <w:t xml:space="preserve">.00 </w:t>
      </w:r>
    </w:p>
    <w:p w14:paraId="2AC5EF65" w14:textId="77777777" w:rsidR="004F6AEB" w:rsidRPr="006636A9" w:rsidRDefault="004F6AEB" w:rsidP="004F6AEB">
      <w:pPr>
        <w:ind w:left="720"/>
        <w:rPr>
          <w:b/>
          <w:sz w:val="20"/>
          <w:szCs w:val="20"/>
        </w:rPr>
      </w:pPr>
    </w:p>
    <w:p w14:paraId="1F02E5A1" w14:textId="6B7001EE" w:rsidR="00554077" w:rsidRPr="00554077" w:rsidRDefault="009D33E0" w:rsidP="004F6AEB">
      <w:pPr>
        <w:numPr>
          <w:ilvl w:val="0"/>
          <w:numId w:val="2"/>
        </w:numPr>
        <w:rPr>
          <w:b/>
          <w:sz w:val="16"/>
          <w:szCs w:val="16"/>
        </w:rPr>
      </w:pPr>
      <w:r>
        <w:rPr>
          <w:b/>
          <w:sz w:val="22"/>
          <w:szCs w:val="22"/>
        </w:rPr>
        <w:t>Corporate Membership $</w:t>
      </w:r>
      <w:r w:rsidR="00AE0794">
        <w:rPr>
          <w:b/>
          <w:sz w:val="22"/>
          <w:szCs w:val="22"/>
        </w:rPr>
        <w:t>75</w:t>
      </w:r>
      <w:r w:rsidR="002D4451">
        <w:rPr>
          <w:b/>
          <w:sz w:val="22"/>
          <w:szCs w:val="22"/>
        </w:rPr>
        <w:t>0.00</w:t>
      </w:r>
    </w:p>
    <w:p w14:paraId="067DC977" w14:textId="76009A91" w:rsidR="0003637D" w:rsidRPr="0003637D" w:rsidRDefault="00554077" w:rsidP="00554077">
      <w:pPr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            </w:t>
      </w:r>
      <w:r w:rsidR="00F67CEB">
        <w:rPr>
          <w:b/>
          <w:sz w:val="22"/>
          <w:szCs w:val="22"/>
        </w:rPr>
        <w:t xml:space="preserve">All must work for the same company  </w:t>
      </w:r>
    </w:p>
    <w:p w14:paraId="22A6908E" w14:textId="52794C12" w:rsidR="004F6AEB" w:rsidRPr="004F6AEB" w:rsidRDefault="0003637D" w:rsidP="0003637D">
      <w:pPr>
        <w:ind w:left="720"/>
        <w:rPr>
          <w:b/>
          <w:sz w:val="16"/>
          <w:szCs w:val="16"/>
        </w:rPr>
      </w:pPr>
      <w:r>
        <w:rPr>
          <w:b/>
          <w:sz w:val="22"/>
          <w:szCs w:val="22"/>
        </w:rPr>
        <w:t>Must have 3 but no more than 5</w:t>
      </w:r>
      <w:r w:rsidR="006636A9">
        <w:rPr>
          <w:b/>
          <w:sz w:val="22"/>
          <w:szCs w:val="22"/>
        </w:rPr>
        <w:t xml:space="preserve">    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                          </w:t>
      </w:r>
      <w:r w:rsidR="00BC51EA">
        <w:rPr>
          <w:b/>
          <w:sz w:val="16"/>
          <w:szCs w:val="16"/>
        </w:rPr>
        <w:t>Food &amp; Beverage Minimum $</w:t>
      </w:r>
      <w:r w:rsidR="00554077">
        <w:rPr>
          <w:b/>
          <w:sz w:val="16"/>
          <w:szCs w:val="16"/>
        </w:rPr>
        <w:t>3</w:t>
      </w:r>
      <w:r w:rsidR="00E6067D">
        <w:rPr>
          <w:b/>
          <w:sz w:val="16"/>
          <w:szCs w:val="16"/>
        </w:rPr>
        <w:t>5</w:t>
      </w:r>
      <w:r w:rsidR="004F6AEB" w:rsidRPr="004F6AEB">
        <w:rPr>
          <w:b/>
          <w:sz w:val="16"/>
          <w:szCs w:val="16"/>
        </w:rPr>
        <w:t>.00 Per Person</w:t>
      </w:r>
    </w:p>
    <w:p w14:paraId="6B046582" w14:textId="3E6556EF" w:rsidR="004F6AEB" w:rsidRPr="004F6AEB" w:rsidRDefault="001C45F4" w:rsidP="004F6AEB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Initiation Fee $</w:t>
      </w:r>
      <w:r w:rsidR="00AE0794">
        <w:rPr>
          <w:b/>
          <w:sz w:val="22"/>
          <w:szCs w:val="22"/>
        </w:rPr>
        <w:t>5</w:t>
      </w:r>
      <w:r w:rsidR="00171E97">
        <w:rPr>
          <w:b/>
          <w:sz w:val="22"/>
          <w:szCs w:val="22"/>
        </w:rPr>
        <w:t>0</w:t>
      </w:r>
      <w:r w:rsidR="00910370">
        <w:rPr>
          <w:b/>
          <w:sz w:val="22"/>
          <w:szCs w:val="22"/>
        </w:rPr>
        <w:t>00</w:t>
      </w:r>
      <w:r w:rsidR="00BC51EA">
        <w:rPr>
          <w:b/>
          <w:sz w:val="22"/>
          <w:szCs w:val="22"/>
        </w:rPr>
        <w:t xml:space="preserve">.00 </w:t>
      </w:r>
      <w:r w:rsidR="00554077">
        <w:rPr>
          <w:b/>
          <w:sz w:val="22"/>
          <w:szCs w:val="22"/>
        </w:rPr>
        <w:t>Per Person</w:t>
      </w:r>
    </w:p>
    <w:p w14:paraId="22B728D6" w14:textId="77777777" w:rsidR="004F6AEB" w:rsidRPr="006636A9" w:rsidRDefault="004F6AEB" w:rsidP="004F6AEB">
      <w:pPr>
        <w:ind w:left="720"/>
        <w:rPr>
          <w:b/>
          <w:sz w:val="20"/>
          <w:szCs w:val="20"/>
        </w:rPr>
      </w:pPr>
    </w:p>
    <w:p w14:paraId="67A64FEA" w14:textId="76FCA52B" w:rsidR="004F6AEB" w:rsidRPr="004F6AEB" w:rsidRDefault="001C45F4" w:rsidP="004F6AEB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Junior Membership $</w:t>
      </w:r>
      <w:r w:rsidR="002D4451">
        <w:rPr>
          <w:b/>
          <w:sz w:val="22"/>
          <w:szCs w:val="22"/>
        </w:rPr>
        <w:t>2</w:t>
      </w:r>
      <w:r w:rsidR="00AE0794">
        <w:rPr>
          <w:b/>
          <w:sz w:val="22"/>
          <w:szCs w:val="22"/>
        </w:rPr>
        <w:t>75</w:t>
      </w:r>
      <w:r w:rsidR="004F6AEB" w:rsidRPr="004F6AEB">
        <w:rPr>
          <w:b/>
          <w:sz w:val="22"/>
          <w:szCs w:val="22"/>
        </w:rPr>
        <w:t xml:space="preserve">.00 / </w:t>
      </w:r>
      <w:r w:rsidR="004C5325">
        <w:rPr>
          <w:b/>
          <w:sz w:val="22"/>
          <w:szCs w:val="22"/>
        </w:rPr>
        <w:t>(Ages 19-29)</w:t>
      </w:r>
      <w:r w:rsidR="006636A9">
        <w:rPr>
          <w:b/>
          <w:sz w:val="22"/>
          <w:szCs w:val="22"/>
        </w:rPr>
        <w:t xml:space="preserve">                                                                                       </w:t>
      </w:r>
      <w:r w:rsidR="00BC51EA">
        <w:rPr>
          <w:b/>
          <w:sz w:val="16"/>
          <w:szCs w:val="16"/>
        </w:rPr>
        <w:t>Food &amp; Beverage Minimum $</w:t>
      </w:r>
      <w:r w:rsidR="00E6067D">
        <w:rPr>
          <w:b/>
          <w:sz w:val="16"/>
          <w:szCs w:val="16"/>
        </w:rPr>
        <w:t>30</w:t>
      </w:r>
      <w:r w:rsidR="004F6AEB" w:rsidRPr="004F6AEB">
        <w:rPr>
          <w:b/>
          <w:sz w:val="16"/>
          <w:szCs w:val="16"/>
        </w:rPr>
        <w:t>.00</w:t>
      </w:r>
      <w:r w:rsidR="004C5325">
        <w:rPr>
          <w:b/>
          <w:sz w:val="16"/>
          <w:szCs w:val="16"/>
        </w:rPr>
        <w:t xml:space="preserve"> </w:t>
      </w:r>
    </w:p>
    <w:p w14:paraId="7254AA5B" w14:textId="29F9B7A4" w:rsidR="004F6AEB" w:rsidRPr="004F6AEB" w:rsidRDefault="004F6AEB" w:rsidP="004F6AEB">
      <w:pPr>
        <w:ind w:left="720"/>
        <w:rPr>
          <w:b/>
          <w:sz w:val="22"/>
          <w:szCs w:val="22"/>
        </w:rPr>
      </w:pPr>
      <w:r w:rsidRPr="004F6AEB">
        <w:rPr>
          <w:b/>
          <w:sz w:val="22"/>
          <w:szCs w:val="22"/>
        </w:rPr>
        <w:t>Initiat</w:t>
      </w:r>
      <w:r w:rsidR="001C45F4">
        <w:rPr>
          <w:b/>
          <w:sz w:val="22"/>
          <w:szCs w:val="22"/>
        </w:rPr>
        <w:t>ion Fee $</w:t>
      </w:r>
      <w:r w:rsidR="00AE0794">
        <w:rPr>
          <w:b/>
          <w:sz w:val="22"/>
          <w:szCs w:val="22"/>
        </w:rPr>
        <w:t>3</w:t>
      </w:r>
      <w:r w:rsidR="00E6067D">
        <w:rPr>
          <w:b/>
          <w:sz w:val="22"/>
          <w:szCs w:val="22"/>
        </w:rPr>
        <w:t>0</w:t>
      </w:r>
      <w:r w:rsidR="0022124A">
        <w:rPr>
          <w:b/>
          <w:sz w:val="22"/>
          <w:szCs w:val="22"/>
        </w:rPr>
        <w:t>0</w:t>
      </w:r>
      <w:r w:rsidR="00BC51EA">
        <w:rPr>
          <w:b/>
          <w:sz w:val="22"/>
          <w:szCs w:val="22"/>
        </w:rPr>
        <w:t>0.00</w:t>
      </w:r>
    </w:p>
    <w:p w14:paraId="351869E8" w14:textId="77777777" w:rsidR="004F6AEB" w:rsidRPr="006636A9" w:rsidRDefault="004F6AEB" w:rsidP="004F6AEB">
      <w:pPr>
        <w:ind w:left="720"/>
        <w:rPr>
          <w:b/>
          <w:sz w:val="20"/>
          <w:szCs w:val="20"/>
        </w:rPr>
      </w:pPr>
    </w:p>
    <w:p w14:paraId="04A3C513" w14:textId="628E13D3" w:rsidR="004F6AEB" w:rsidRPr="004F6AEB" w:rsidRDefault="007D7AA6" w:rsidP="004F6AEB">
      <w:pPr>
        <w:numPr>
          <w:ilvl w:val="0"/>
          <w:numId w:val="2"/>
        </w:numPr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Weekday </w:t>
      </w:r>
      <w:r w:rsidR="00B778D7">
        <w:rPr>
          <w:b/>
          <w:sz w:val="22"/>
          <w:szCs w:val="22"/>
        </w:rPr>
        <w:t xml:space="preserve">Individual </w:t>
      </w:r>
      <w:r>
        <w:rPr>
          <w:b/>
          <w:sz w:val="22"/>
          <w:szCs w:val="22"/>
        </w:rPr>
        <w:t>Membership $</w:t>
      </w:r>
      <w:r w:rsidR="003261CD">
        <w:rPr>
          <w:b/>
          <w:sz w:val="22"/>
          <w:szCs w:val="22"/>
        </w:rPr>
        <w:t>2</w:t>
      </w:r>
      <w:r w:rsidR="00AE0794">
        <w:rPr>
          <w:b/>
          <w:sz w:val="22"/>
          <w:szCs w:val="22"/>
        </w:rPr>
        <w:t>50</w:t>
      </w:r>
      <w:r w:rsidR="00B778D7">
        <w:rPr>
          <w:b/>
          <w:sz w:val="22"/>
          <w:szCs w:val="22"/>
        </w:rPr>
        <w:t xml:space="preserve">.00 / </w:t>
      </w:r>
      <w:r w:rsidR="00F33157">
        <w:rPr>
          <w:b/>
          <w:sz w:val="22"/>
          <w:szCs w:val="22"/>
        </w:rPr>
        <w:t>Tuesday</w:t>
      </w:r>
      <w:r w:rsidR="00B778D7">
        <w:rPr>
          <w:b/>
          <w:sz w:val="22"/>
          <w:szCs w:val="22"/>
        </w:rPr>
        <w:t xml:space="preserve"> thru Friday                                </w:t>
      </w:r>
      <w:bookmarkStart w:id="0" w:name="_Hlk31719346"/>
      <w:r w:rsidR="00BC51EA">
        <w:rPr>
          <w:b/>
          <w:sz w:val="16"/>
          <w:szCs w:val="16"/>
        </w:rPr>
        <w:t>Food &amp; Beverage Minimum $</w:t>
      </w:r>
      <w:r w:rsidR="00E6067D">
        <w:rPr>
          <w:b/>
          <w:sz w:val="16"/>
          <w:szCs w:val="16"/>
        </w:rPr>
        <w:t>30</w:t>
      </w:r>
      <w:r w:rsidR="004F6AEB" w:rsidRPr="004F6AEB">
        <w:rPr>
          <w:b/>
          <w:sz w:val="16"/>
          <w:szCs w:val="16"/>
        </w:rPr>
        <w:t xml:space="preserve">.00    </w:t>
      </w:r>
      <w:r w:rsidR="00B778D7">
        <w:rPr>
          <w:b/>
          <w:sz w:val="16"/>
          <w:szCs w:val="16"/>
        </w:rPr>
        <w:t xml:space="preserve">  </w:t>
      </w:r>
      <w:bookmarkEnd w:id="0"/>
    </w:p>
    <w:p w14:paraId="19CC0A93" w14:textId="6070DE25" w:rsidR="004F6AEB" w:rsidRDefault="00B778D7" w:rsidP="00B778D7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4F6AEB" w:rsidRPr="004F6AEB">
        <w:rPr>
          <w:b/>
          <w:sz w:val="22"/>
          <w:szCs w:val="22"/>
        </w:rPr>
        <w:t xml:space="preserve"> </w:t>
      </w:r>
      <w:r w:rsidR="00BC51EA">
        <w:rPr>
          <w:b/>
          <w:sz w:val="22"/>
          <w:szCs w:val="22"/>
        </w:rPr>
        <w:t xml:space="preserve">Initiation Fee </w:t>
      </w:r>
      <w:r w:rsidR="003261CD">
        <w:rPr>
          <w:b/>
          <w:sz w:val="22"/>
          <w:szCs w:val="22"/>
        </w:rPr>
        <w:t>$</w:t>
      </w:r>
      <w:r w:rsidR="00AE0794">
        <w:rPr>
          <w:b/>
          <w:sz w:val="22"/>
          <w:szCs w:val="22"/>
        </w:rPr>
        <w:t>5</w:t>
      </w:r>
      <w:r w:rsidR="003261CD">
        <w:rPr>
          <w:b/>
          <w:sz w:val="22"/>
          <w:szCs w:val="22"/>
        </w:rPr>
        <w:t>0</w:t>
      </w:r>
      <w:r w:rsidR="00171E97">
        <w:rPr>
          <w:b/>
          <w:sz w:val="22"/>
          <w:szCs w:val="22"/>
        </w:rPr>
        <w:t>0</w:t>
      </w:r>
      <w:r w:rsidR="0022124A">
        <w:rPr>
          <w:b/>
          <w:sz w:val="22"/>
          <w:szCs w:val="22"/>
        </w:rPr>
        <w:t>0</w:t>
      </w:r>
      <w:r w:rsidR="00BC51EA">
        <w:rPr>
          <w:b/>
          <w:sz w:val="22"/>
          <w:szCs w:val="22"/>
        </w:rPr>
        <w:t xml:space="preserve">.00 </w:t>
      </w:r>
    </w:p>
    <w:p w14:paraId="43BE645F" w14:textId="77777777" w:rsidR="00B778D7" w:rsidRPr="006636A9" w:rsidRDefault="00B778D7" w:rsidP="00B778D7">
      <w:pPr>
        <w:ind w:left="360"/>
        <w:rPr>
          <w:b/>
          <w:sz w:val="20"/>
          <w:szCs w:val="20"/>
        </w:rPr>
      </w:pPr>
    </w:p>
    <w:p w14:paraId="7A1D6879" w14:textId="2DF6A9A0" w:rsidR="00B778D7" w:rsidRPr="004F6AEB" w:rsidRDefault="00B778D7" w:rsidP="00B778D7">
      <w:pPr>
        <w:numPr>
          <w:ilvl w:val="0"/>
          <w:numId w:val="2"/>
        </w:numPr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Weekday Family </w:t>
      </w:r>
      <w:r w:rsidR="00D77751">
        <w:rPr>
          <w:b/>
          <w:sz w:val="22"/>
          <w:szCs w:val="22"/>
        </w:rPr>
        <w:t>Membership $</w:t>
      </w:r>
      <w:r w:rsidR="00AE0794">
        <w:rPr>
          <w:b/>
          <w:sz w:val="22"/>
          <w:szCs w:val="22"/>
        </w:rPr>
        <w:t>3</w:t>
      </w:r>
      <w:r w:rsidR="00750A03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 xml:space="preserve">.00 / </w:t>
      </w:r>
      <w:r w:rsidR="00F33157">
        <w:rPr>
          <w:b/>
          <w:sz w:val="22"/>
          <w:szCs w:val="22"/>
        </w:rPr>
        <w:t>Tuesday</w:t>
      </w:r>
      <w:r>
        <w:rPr>
          <w:b/>
          <w:sz w:val="22"/>
          <w:szCs w:val="22"/>
        </w:rPr>
        <w:t xml:space="preserve"> thru Friday                                   </w:t>
      </w:r>
      <w:r>
        <w:rPr>
          <w:b/>
          <w:sz w:val="16"/>
          <w:szCs w:val="16"/>
        </w:rPr>
        <w:t>Food &amp; Beverage Minimum $</w:t>
      </w:r>
      <w:r w:rsidR="00554077">
        <w:rPr>
          <w:b/>
          <w:sz w:val="16"/>
          <w:szCs w:val="16"/>
        </w:rPr>
        <w:t>30</w:t>
      </w:r>
      <w:r w:rsidRPr="004F6AEB">
        <w:rPr>
          <w:b/>
          <w:sz w:val="16"/>
          <w:szCs w:val="16"/>
        </w:rPr>
        <w:t xml:space="preserve">.00    </w:t>
      </w:r>
      <w:r>
        <w:rPr>
          <w:b/>
          <w:sz w:val="16"/>
          <w:szCs w:val="16"/>
        </w:rPr>
        <w:t xml:space="preserve">  </w:t>
      </w:r>
    </w:p>
    <w:p w14:paraId="553DF399" w14:textId="5C370495" w:rsidR="00B778D7" w:rsidRDefault="00B778D7" w:rsidP="00B778D7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4F6AE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Initiation Fee $</w:t>
      </w:r>
      <w:r w:rsidR="00AE0794">
        <w:rPr>
          <w:b/>
          <w:sz w:val="22"/>
          <w:szCs w:val="22"/>
        </w:rPr>
        <w:t>5</w:t>
      </w:r>
      <w:r w:rsidR="003261CD">
        <w:rPr>
          <w:b/>
          <w:sz w:val="22"/>
          <w:szCs w:val="22"/>
        </w:rPr>
        <w:t>0</w:t>
      </w:r>
      <w:r w:rsidR="00572927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 xml:space="preserve">.00 </w:t>
      </w:r>
    </w:p>
    <w:p w14:paraId="44B72859" w14:textId="77777777" w:rsidR="0047570A" w:rsidRPr="0087456A" w:rsidRDefault="0047570A" w:rsidP="004F6AEB">
      <w:pPr>
        <w:ind w:left="720"/>
        <w:rPr>
          <w:b/>
          <w:sz w:val="20"/>
          <w:szCs w:val="20"/>
        </w:rPr>
      </w:pPr>
    </w:p>
    <w:p w14:paraId="4193AA29" w14:textId="0955C0D5" w:rsidR="0047570A" w:rsidRPr="004F6AEB" w:rsidRDefault="003D6CAE" w:rsidP="0047570A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Junior Membership $</w:t>
      </w:r>
      <w:r w:rsidR="00DC6CA1">
        <w:rPr>
          <w:b/>
          <w:sz w:val="22"/>
          <w:szCs w:val="22"/>
        </w:rPr>
        <w:t>1</w:t>
      </w:r>
      <w:r w:rsidR="00AE0794">
        <w:rPr>
          <w:b/>
          <w:sz w:val="22"/>
          <w:szCs w:val="22"/>
        </w:rPr>
        <w:t>75</w:t>
      </w:r>
      <w:r w:rsidR="0047570A" w:rsidRPr="004F6AEB">
        <w:rPr>
          <w:b/>
          <w:sz w:val="22"/>
          <w:szCs w:val="22"/>
        </w:rPr>
        <w:t xml:space="preserve">.00 / </w:t>
      </w:r>
      <w:r w:rsidR="0047570A">
        <w:rPr>
          <w:b/>
          <w:sz w:val="16"/>
          <w:szCs w:val="16"/>
        </w:rPr>
        <w:t>(</w:t>
      </w:r>
      <w:r w:rsidR="00331479">
        <w:rPr>
          <w:b/>
          <w:sz w:val="16"/>
          <w:szCs w:val="16"/>
        </w:rPr>
        <w:t xml:space="preserve">Ages </w:t>
      </w:r>
      <w:r w:rsidR="0047570A">
        <w:rPr>
          <w:b/>
          <w:sz w:val="16"/>
          <w:szCs w:val="16"/>
        </w:rPr>
        <w:t>14 to 18)</w:t>
      </w:r>
    </w:p>
    <w:p w14:paraId="58F3B9D7" w14:textId="31AF2FF3" w:rsidR="0047570A" w:rsidRDefault="00BC51EA" w:rsidP="0047570A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Initiation Fee $</w:t>
      </w:r>
      <w:r w:rsidR="00AE0794">
        <w:rPr>
          <w:b/>
          <w:sz w:val="22"/>
          <w:szCs w:val="22"/>
        </w:rPr>
        <w:t>10</w:t>
      </w:r>
      <w:r w:rsidR="00554077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 xml:space="preserve">.00 </w:t>
      </w:r>
    </w:p>
    <w:p w14:paraId="5940A637" w14:textId="20357050" w:rsidR="0047633A" w:rsidRPr="0087456A" w:rsidRDefault="0047633A" w:rsidP="0047570A">
      <w:pPr>
        <w:ind w:left="720"/>
        <w:rPr>
          <w:b/>
          <w:sz w:val="20"/>
          <w:szCs w:val="20"/>
        </w:rPr>
      </w:pPr>
    </w:p>
    <w:p w14:paraId="104FE6DF" w14:textId="0843CD03" w:rsidR="0047633A" w:rsidRDefault="0047633A" w:rsidP="0047633A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Annual Cart and Dues $</w:t>
      </w:r>
      <w:r w:rsidR="003B0CE1">
        <w:rPr>
          <w:b/>
          <w:sz w:val="22"/>
          <w:szCs w:val="22"/>
        </w:rPr>
        <w:t>5</w:t>
      </w:r>
      <w:r w:rsidR="000A76CF">
        <w:rPr>
          <w:b/>
          <w:sz w:val="22"/>
          <w:szCs w:val="22"/>
        </w:rPr>
        <w:t>700</w:t>
      </w:r>
      <w:r w:rsidR="003B0CE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 (</w:t>
      </w:r>
      <w:r w:rsidR="00794A8E">
        <w:rPr>
          <w:b/>
          <w:sz w:val="22"/>
          <w:szCs w:val="22"/>
        </w:rPr>
        <w:t>April</w:t>
      </w:r>
      <w:r>
        <w:rPr>
          <w:b/>
          <w:sz w:val="22"/>
          <w:szCs w:val="22"/>
        </w:rPr>
        <w:t xml:space="preserve"> thru </w:t>
      </w:r>
      <w:r w:rsidR="00794A8E">
        <w:rPr>
          <w:b/>
          <w:sz w:val="22"/>
          <w:szCs w:val="22"/>
        </w:rPr>
        <w:t>March</w:t>
      </w:r>
      <w:r>
        <w:rPr>
          <w:b/>
          <w:sz w:val="22"/>
          <w:szCs w:val="22"/>
        </w:rPr>
        <w:t xml:space="preserve">) </w:t>
      </w:r>
      <w:r w:rsidR="00F33157">
        <w:rPr>
          <w:b/>
          <w:sz w:val="22"/>
          <w:szCs w:val="22"/>
        </w:rPr>
        <w:t>(Individual)</w:t>
      </w:r>
    </w:p>
    <w:p w14:paraId="015FF558" w14:textId="2844CD7F" w:rsidR="0087456A" w:rsidRDefault="0047633A" w:rsidP="0047633A">
      <w:pPr>
        <w:ind w:left="720"/>
        <w:rPr>
          <w:b/>
          <w:sz w:val="16"/>
          <w:szCs w:val="16"/>
        </w:rPr>
      </w:pPr>
      <w:bookmarkStart w:id="1" w:name="_Hlk64971632"/>
      <w:r>
        <w:rPr>
          <w:b/>
          <w:sz w:val="16"/>
          <w:szCs w:val="16"/>
        </w:rPr>
        <w:t xml:space="preserve">Food &amp; Beverage Minimum Not Included </w:t>
      </w:r>
      <w:r w:rsidR="00F33157">
        <w:rPr>
          <w:b/>
          <w:sz w:val="16"/>
          <w:szCs w:val="16"/>
        </w:rPr>
        <w:t xml:space="preserve">/ Renewal Date </w:t>
      </w:r>
      <w:r w:rsidR="00DC6CA1">
        <w:rPr>
          <w:b/>
          <w:sz w:val="16"/>
          <w:szCs w:val="16"/>
        </w:rPr>
        <w:t>4</w:t>
      </w:r>
      <w:r w:rsidR="00F33157">
        <w:rPr>
          <w:b/>
          <w:sz w:val="16"/>
          <w:szCs w:val="16"/>
        </w:rPr>
        <w:t>/01/202</w:t>
      </w:r>
      <w:r w:rsidR="0022124A">
        <w:rPr>
          <w:b/>
          <w:sz w:val="16"/>
          <w:szCs w:val="16"/>
        </w:rPr>
        <w:t>3</w:t>
      </w:r>
      <w:r w:rsidR="00735D6E">
        <w:rPr>
          <w:b/>
          <w:sz w:val="16"/>
          <w:szCs w:val="16"/>
        </w:rPr>
        <w:t xml:space="preserve"> / </w:t>
      </w:r>
      <w:proofErr w:type="gramStart"/>
      <w:r w:rsidR="00735D6E">
        <w:rPr>
          <w:b/>
          <w:sz w:val="16"/>
          <w:szCs w:val="16"/>
        </w:rPr>
        <w:t>Non - Refundable</w:t>
      </w:r>
      <w:proofErr w:type="gramEnd"/>
      <w:r w:rsidR="00735D6E">
        <w:rPr>
          <w:b/>
          <w:sz w:val="16"/>
          <w:szCs w:val="16"/>
        </w:rPr>
        <w:t xml:space="preserve"> </w:t>
      </w:r>
    </w:p>
    <w:bookmarkEnd w:id="1"/>
    <w:p w14:paraId="4614DB6A" w14:textId="77777777" w:rsidR="0087456A" w:rsidRDefault="0087456A" w:rsidP="0047633A">
      <w:pPr>
        <w:ind w:left="720"/>
        <w:rPr>
          <w:b/>
          <w:sz w:val="16"/>
          <w:szCs w:val="16"/>
        </w:rPr>
      </w:pPr>
    </w:p>
    <w:p w14:paraId="7A94B3F2" w14:textId="6168F7A2" w:rsidR="0087456A" w:rsidRDefault="0087456A" w:rsidP="0087456A">
      <w:pPr>
        <w:numPr>
          <w:ilvl w:val="0"/>
          <w:numId w:val="2"/>
        </w:numPr>
        <w:rPr>
          <w:b/>
          <w:sz w:val="22"/>
          <w:szCs w:val="22"/>
        </w:rPr>
      </w:pPr>
      <w:bookmarkStart w:id="2" w:name="_Hlk64970518"/>
      <w:r>
        <w:rPr>
          <w:b/>
          <w:sz w:val="22"/>
          <w:szCs w:val="22"/>
        </w:rPr>
        <w:t>Annual Cart and Dues $</w:t>
      </w:r>
      <w:r w:rsidR="000A76CF">
        <w:rPr>
          <w:b/>
          <w:sz w:val="22"/>
          <w:szCs w:val="22"/>
        </w:rPr>
        <w:t>4560</w:t>
      </w:r>
      <w:r w:rsidR="00B928A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 (April thru March) (Individual Weekday)</w:t>
      </w:r>
    </w:p>
    <w:p w14:paraId="78BC7E59" w14:textId="096C09F5" w:rsidR="00735D6E" w:rsidRPr="00735D6E" w:rsidRDefault="00735D6E" w:rsidP="00735D6E">
      <w:pPr>
        <w:pStyle w:val="ListParagraph"/>
        <w:rPr>
          <w:b/>
          <w:sz w:val="16"/>
          <w:szCs w:val="16"/>
        </w:rPr>
      </w:pPr>
      <w:r w:rsidRPr="00735D6E">
        <w:rPr>
          <w:b/>
          <w:sz w:val="16"/>
          <w:szCs w:val="16"/>
        </w:rPr>
        <w:t>Food &amp; Beverage Minimum Not Included / Renewal Date 4/01/202</w:t>
      </w:r>
      <w:r w:rsidR="0022124A">
        <w:rPr>
          <w:b/>
          <w:sz w:val="16"/>
          <w:szCs w:val="16"/>
        </w:rPr>
        <w:t>3</w:t>
      </w:r>
      <w:r w:rsidRPr="00735D6E">
        <w:rPr>
          <w:b/>
          <w:sz w:val="16"/>
          <w:szCs w:val="16"/>
        </w:rPr>
        <w:t xml:space="preserve"> / </w:t>
      </w:r>
      <w:proofErr w:type="gramStart"/>
      <w:r w:rsidRPr="00735D6E">
        <w:rPr>
          <w:b/>
          <w:sz w:val="16"/>
          <w:szCs w:val="16"/>
        </w:rPr>
        <w:t>Non - Refundable</w:t>
      </w:r>
      <w:proofErr w:type="gramEnd"/>
      <w:r w:rsidRPr="00735D6E">
        <w:rPr>
          <w:b/>
          <w:sz w:val="16"/>
          <w:szCs w:val="16"/>
        </w:rPr>
        <w:t xml:space="preserve"> </w:t>
      </w:r>
    </w:p>
    <w:p w14:paraId="6398741F" w14:textId="77777777" w:rsidR="00735D6E" w:rsidRPr="00735D6E" w:rsidRDefault="00735D6E" w:rsidP="00735D6E">
      <w:pPr>
        <w:ind w:left="720"/>
        <w:rPr>
          <w:b/>
          <w:sz w:val="20"/>
          <w:szCs w:val="20"/>
        </w:rPr>
      </w:pPr>
    </w:p>
    <w:p w14:paraId="29B375EB" w14:textId="76363518" w:rsidR="0087456A" w:rsidRDefault="0087456A" w:rsidP="0087456A">
      <w:pPr>
        <w:numPr>
          <w:ilvl w:val="0"/>
          <w:numId w:val="2"/>
        </w:numPr>
        <w:rPr>
          <w:b/>
          <w:sz w:val="22"/>
          <w:szCs w:val="22"/>
        </w:rPr>
      </w:pPr>
      <w:bookmarkStart w:id="3" w:name="_Hlk64970858"/>
      <w:bookmarkEnd w:id="2"/>
      <w:r>
        <w:rPr>
          <w:b/>
          <w:sz w:val="22"/>
          <w:szCs w:val="22"/>
        </w:rPr>
        <w:t>Annual Cart and Dues $</w:t>
      </w:r>
      <w:r w:rsidR="000A76CF">
        <w:rPr>
          <w:b/>
          <w:sz w:val="22"/>
          <w:szCs w:val="22"/>
        </w:rPr>
        <w:t>8340</w:t>
      </w:r>
      <w:r w:rsidR="00B928A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 (April thru March) (</w:t>
      </w:r>
      <w:r w:rsidR="003804E4">
        <w:rPr>
          <w:b/>
          <w:sz w:val="22"/>
          <w:szCs w:val="22"/>
        </w:rPr>
        <w:t>Family</w:t>
      </w:r>
      <w:r>
        <w:rPr>
          <w:b/>
          <w:sz w:val="22"/>
          <w:szCs w:val="22"/>
        </w:rPr>
        <w:t>)</w:t>
      </w:r>
    </w:p>
    <w:p w14:paraId="34C8F0BE" w14:textId="33A837F0" w:rsidR="00735D6E" w:rsidRPr="00735D6E" w:rsidRDefault="00735D6E" w:rsidP="00735D6E">
      <w:pPr>
        <w:pStyle w:val="ListParagraph"/>
        <w:rPr>
          <w:b/>
          <w:sz w:val="16"/>
          <w:szCs w:val="16"/>
        </w:rPr>
      </w:pPr>
      <w:r w:rsidRPr="00735D6E">
        <w:rPr>
          <w:b/>
          <w:sz w:val="16"/>
          <w:szCs w:val="16"/>
        </w:rPr>
        <w:t>Food &amp; Beverage Minimum Not Included / Renewal Date 4/01/202</w:t>
      </w:r>
      <w:r w:rsidR="0022124A">
        <w:rPr>
          <w:b/>
          <w:sz w:val="16"/>
          <w:szCs w:val="16"/>
        </w:rPr>
        <w:t>3</w:t>
      </w:r>
      <w:r w:rsidRPr="00735D6E">
        <w:rPr>
          <w:b/>
          <w:sz w:val="16"/>
          <w:szCs w:val="16"/>
        </w:rPr>
        <w:t xml:space="preserve"> / </w:t>
      </w:r>
      <w:proofErr w:type="gramStart"/>
      <w:r w:rsidRPr="00735D6E">
        <w:rPr>
          <w:b/>
          <w:sz w:val="16"/>
          <w:szCs w:val="16"/>
        </w:rPr>
        <w:t>Non - Refundable</w:t>
      </w:r>
      <w:proofErr w:type="gramEnd"/>
      <w:r w:rsidRPr="00735D6E">
        <w:rPr>
          <w:b/>
          <w:sz w:val="16"/>
          <w:szCs w:val="16"/>
        </w:rPr>
        <w:t xml:space="preserve"> </w:t>
      </w:r>
    </w:p>
    <w:p w14:paraId="542F4723" w14:textId="77777777" w:rsidR="00735D6E" w:rsidRPr="00735D6E" w:rsidRDefault="00735D6E" w:rsidP="00735D6E">
      <w:pPr>
        <w:ind w:left="720"/>
        <w:rPr>
          <w:b/>
          <w:sz w:val="20"/>
          <w:szCs w:val="20"/>
        </w:rPr>
      </w:pPr>
    </w:p>
    <w:p w14:paraId="260B0177" w14:textId="5DC5283D" w:rsidR="003804E4" w:rsidRDefault="003804E4" w:rsidP="003804E4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Annual Cart and Dues $</w:t>
      </w:r>
      <w:r w:rsidR="003B0CE1">
        <w:rPr>
          <w:b/>
          <w:sz w:val="22"/>
          <w:szCs w:val="22"/>
        </w:rPr>
        <w:t>6</w:t>
      </w:r>
      <w:r w:rsidR="000A76CF">
        <w:rPr>
          <w:b/>
          <w:sz w:val="22"/>
          <w:szCs w:val="22"/>
        </w:rPr>
        <w:t>720</w:t>
      </w:r>
      <w:r>
        <w:rPr>
          <w:b/>
          <w:sz w:val="22"/>
          <w:szCs w:val="22"/>
        </w:rPr>
        <w:t>.00 (April thru March) (Weekday Family)</w:t>
      </w:r>
    </w:p>
    <w:p w14:paraId="203E48CA" w14:textId="04BA2BFE" w:rsidR="00735D6E" w:rsidRPr="00735D6E" w:rsidRDefault="00735D6E" w:rsidP="00735D6E">
      <w:pPr>
        <w:pStyle w:val="ListParagraph"/>
        <w:rPr>
          <w:b/>
          <w:sz w:val="16"/>
          <w:szCs w:val="16"/>
        </w:rPr>
      </w:pPr>
      <w:r w:rsidRPr="00735D6E">
        <w:rPr>
          <w:b/>
          <w:sz w:val="16"/>
          <w:szCs w:val="16"/>
        </w:rPr>
        <w:t>Food &amp; Beverage Minimum Not Included / Renewal Date 4/01/202</w:t>
      </w:r>
      <w:r w:rsidR="0022124A">
        <w:rPr>
          <w:b/>
          <w:sz w:val="16"/>
          <w:szCs w:val="16"/>
        </w:rPr>
        <w:t>3</w:t>
      </w:r>
      <w:r w:rsidRPr="00735D6E">
        <w:rPr>
          <w:b/>
          <w:sz w:val="16"/>
          <w:szCs w:val="16"/>
        </w:rPr>
        <w:t xml:space="preserve"> / </w:t>
      </w:r>
      <w:proofErr w:type="gramStart"/>
      <w:r w:rsidRPr="00735D6E">
        <w:rPr>
          <w:b/>
          <w:sz w:val="16"/>
          <w:szCs w:val="16"/>
        </w:rPr>
        <w:t>Non - Refundable</w:t>
      </w:r>
      <w:proofErr w:type="gramEnd"/>
      <w:r w:rsidRPr="00735D6E">
        <w:rPr>
          <w:b/>
          <w:sz w:val="16"/>
          <w:szCs w:val="16"/>
        </w:rPr>
        <w:t xml:space="preserve"> </w:t>
      </w:r>
    </w:p>
    <w:p w14:paraId="4C6A8C85" w14:textId="77777777" w:rsidR="00735D6E" w:rsidRDefault="00735D6E" w:rsidP="00735D6E">
      <w:pPr>
        <w:ind w:left="720"/>
        <w:rPr>
          <w:b/>
          <w:sz w:val="22"/>
          <w:szCs w:val="22"/>
        </w:rPr>
      </w:pPr>
    </w:p>
    <w:bookmarkEnd w:id="3"/>
    <w:p w14:paraId="79779E8A" w14:textId="78DA7D95" w:rsidR="004F6AEB" w:rsidRPr="004F6AEB" w:rsidRDefault="00AE26D1" w:rsidP="004F6AEB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All Memberships come with 4</w:t>
      </w:r>
      <w:r w:rsidR="004F6AEB" w:rsidRPr="004F6AEB">
        <w:rPr>
          <w:b/>
          <w:sz w:val="22"/>
          <w:szCs w:val="22"/>
        </w:rPr>
        <w:t xml:space="preserve"> </w:t>
      </w:r>
      <w:r w:rsidR="00EA0638">
        <w:rPr>
          <w:b/>
          <w:sz w:val="22"/>
          <w:szCs w:val="22"/>
        </w:rPr>
        <w:t>free guest passes (cart fee not included)</w:t>
      </w:r>
    </w:p>
    <w:p w14:paraId="7D0A0C9D" w14:textId="411D259B" w:rsidR="00E66D47" w:rsidRDefault="004F6AEB" w:rsidP="006636A9">
      <w:pPr>
        <w:ind w:left="720"/>
        <w:rPr>
          <w:b/>
          <w:sz w:val="22"/>
          <w:szCs w:val="22"/>
        </w:rPr>
      </w:pPr>
      <w:r w:rsidRPr="004F6AEB">
        <w:rPr>
          <w:b/>
          <w:sz w:val="22"/>
          <w:szCs w:val="22"/>
        </w:rPr>
        <w:t>Will be applied on member’s account April 1</w:t>
      </w:r>
      <w:r w:rsidRPr="004F6AEB">
        <w:rPr>
          <w:b/>
          <w:sz w:val="22"/>
          <w:szCs w:val="22"/>
          <w:vertAlign w:val="superscript"/>
        </w:rPr>
        <w:t>st</w:t>
      </w:r>
      <w:r w:rsidR="00EA0638">
        <w:rPr>
          <w:b/>
          <w:sz w:val="22"/>
          <w:szCs w:val="22"/>
        </w:rPr>
        <w:t xml:space="preserve">, </w:t>
      </w:r>
      <w:r w:rsidR="001C45F4">
        <w:rPr>
          <w:b/>
          <w:sz w:val="22"/>
          <w:szCs w:val="22"/>
        </w:rPr>
        <w:t>20</w:t>
      </w:r>
      <w:r w:rsidR="00597B95">
        <w:rPr>
          <w:b/>
          <w:sz w:val="22"/>
          <w:szCs w:val="22"/>
        </w:rPr>
        <w:t>2</w:t>
      </w:r>
      <w:r w:rsidR="000A76CF">
        <w:rPr>
          <w:b/>
          <w:sz w:val="22"/>
          <w:szCs w:val="22"/>
        </w:rPr>
        <w:t>4</w:t>
      </w:r>
    </w:p>
    <w:p w14:paraId="68E72ED9" w14:textId="595C8593" w:rsidR="00BE793C" w:rsidRDefault="00BE793C" w:rsidP="006636A9">
      <w:pPr>
        <w:ind w:left="720"/>
        <w:rPr>
          <w:b/>
          <w:sz w:val="22"/>
          <w:szCs w:val="22"/>
        </w:rPr>
      </w:pPr>
    </w:p>
    <w:p w14:paraId="4D99E2A9" w14:textId="380AFDB5" w:rsidR="00BE793C" w:rsidRPr="00BE793C" w:rsidRDefault="00BE793C" w:rsidP="00BE793C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Cart Fees $2</w:t>
      </w:r>
      <w:r w:rsidR="00750A03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.00 (18 Holes)</w:t>
      </w:r>
      <w:r w:rsidR="0077388A">
        <w:rPr>
          <w:b/>
          <w:sz w:val="22"/>
          <w:szCs w:val="22"/>
        </w:rPr>
        <w:t xml:space="preserve"> / </w:t>
      </w:r>
      <w:r>
        <w:rPr>
          <w:b/>
          <w:sz w:val="22"/>
          <w:szCs w:val="22"/>
        </w:rPr>
        <w:t>$1</w:t>
      </w:r>
      <w:r w:rsidR="003B0CE1">
        <w:rPr>
          <w:b/>
          <w:sz w:val="22"/>
          <w:szCs w:val="22"/>
        </w:rPr>
        <w:t>2</w:t>
      </w:r>
      <w:r w:rsidR="00143E1A">
        <w:rPr>
          <w:b/>
          <w:sz w:val="22"/>
          <w:szCs w:val="22"/>
        </w:rPr>
        <w:t>.</w:t>
      </w:r>
      <w:r w:rsidR="00750A03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 xml:space="preserve"> (9 Holes)</w:t>
      </w:r>
    </w:p>
    <w:p w14:paraId="4D7D2D5F" w14:textId="77777777" w:rsidR="00BE793C" w:rsidRDefault="00BE793C" w:rsidP="006636A9">
      <w:pPr>
        <w:ind w:left="720"/>
        <w:rPr>
          <w:b/>
          <w:sz w:val="22"/>
          <w:szCs w:val="22"/>
        </w:rPr>
      </w:pPr>
    </w:p>
    <w:p w14:paraId="75FE1046" w14:textId="77777777" w:rsidR="00E21393" w:rsidRPr="006636A9" w:rsidRDefault="00E21393" w:rsidP="001002DA">
      <w:pPr>
        <w:rPr>
          <w:b/>
          <w:sz w:val="22"/>
          <w:szCs w:val="22"/>
        </w:rPr>
      </w:pPr>
    </w:p>
    <w:sectPr w:rsidR="00E21393" w:rsidRPr="006636A9" w:rsidSect="001E4C8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576" w:right="1800" w:bottom="432" w:left="180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D364B" w14:textId="77777777" w:rsidR="001E4C8F" w:rsidRDefault="001E4C8F">
      <w:r>
        <w:separator/>
      </w:r>
    </w:p>
  </w:endnote>
  <w:endnote w:type="continuationSeparator" w:id="0">
    <w:p w14:paraId="3D95C1A4" w14:textId="77777777" w:rsidR="001E4C8F" w:rsidRDefault="001E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dows Into Light">
    <w:altName w:val="Franklin Gothic Medium Cond"/>
    <w:charset w:val="00"/>
    <w:family w:val="auto"/>
    <w:pitch w:val="variable"/>
    <w:sig w:usb0="00000001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F345" w14:textId="77777777" w:rsidR="00BC1F6D" w:rsidRDefault="00BC1F6D">
    <w:pPr>
      <w:pStyle w:val="Footer"/>
      <w:rPr>
        <w:b/>
        <w:bCs/>
        <w:i/>
        <w:iCs/>
      </w:rPr>
    </w:pPr>
  </w:p>
  <w:p w14:paraId="3EE889F7" w14:textId="77777777" w:rsidR="00BC1F6D" w:rsidRDefault="00BC1F6D" w:rsidP="00C23864">
    <w:pPr>
      <w:pStyle w:val="Footer"/>
      <w:rPr>
        <w:rFonts w:ascii="Monotype Corsiva" w:hAnsi="Monotype Corsiva"/>
        <w:b/>
        <w:bCs/>
        <w:i/>
        <w:iCs/>
        <w:color w:val="808080" w:themeColor="background1" w:themeShade="80"/>
        <w:sz w:val="20"/>
        <w:szCs w:val="20"/>
      </w:rPr>
    </w:pPr>
    <w:r>
      <w:rPr>
        <w:b/>
        <w:bCs/>
        <w:i/>
        <w:iCs/>
      </w:rPr>
      <w:tab/>
    </w:r>
    <w:r w:rsidR="005D1C84">
      <w:rPr>
        <w:rFonts w:ascii="Monotype Corsiva" w:hAnsi="Monotype Corsiva"/>
        <w:b/>
        <w:bCs/>
        <w:i/>
        <w:iCs/>
        <w:color w:val="808080" w:themeColor="background1" w:themeShade="80"/>
        <w:sz w:val="20"/>
        <w:szCs w:val="20"/>
      </w:rPr>
      <w:t>All Prices Include Range Balls</w:t>
    </w:r>
    <w:r w:rsidRPr="00902EEB">
      <w:rPr>
        <w:rFonts w:ascii="Monotype Corsiva" w:hAnsi="Monotype Corsiva"/>
        <w:b/>
        <w:bCs/>
        <w:i/>
        <w:iCs/>
        <w:color w:val="808080" w:themeColor="background1" w:themeShade="80"/>
        <w:sz w:val="20"/>
        <w:szCs w:val="20"/>
      </w:rPr>
      <w:t xml:space="preserve"> </w:t>
    </w:r>
  </w:p>
  <w:p w14:paraId="7A0191C8" w14:textId="77777777" w:rsidR="0002129C" w:rsidRPr="005D1C84" w:rsidRDefault="0002129C" w:rsidP="00E66D47">
    <w:pPr>
      <w:pStyle w:val="Footer"/>
      <w:jc w:val="center"/>
      <w:rPr>
        <w:rFonts w:ascii="Monotype Corsiva" w:hAnsi="Monotype Corsiva"/>
        <w:b/>
        <w:bCs/>
        <w:iCs/>
        <w:color w:val="808080" w:themeColor="background1" w:themeShade="80"/>
        <w:sz w:val="20"/>
        <w:szCs w:val="20"/>
      </w:rPr>
    </w:pPr>
    <w:r w:rsidRPr="00902EEB">
      <w:rPr>
        <w:rFonts w:ascii="Monotype Corsiva" w:hAnsi="Monotype Corsiva"/>
        <w:b/>
        <w:bCs/>
        <w:i/>
        <w:iCs/>
        <w:color w:val="808080" w:themeColor="background1" w:themeShade="80"/>
        <w:sz w:val="20"/>
        <w:szCs w:val="20"/>
      </w:rPr>
      <w:t>Rates Subject to Change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578C8" w14:textId="77777777" w:rsidR="001E4C8F" w:rsidRDefault="001E4C8F">
      <w:r>
        <w:separator/>
      </w:r>
    </w:p>
  </w:footnote>
  <w:footnote w:type="continuationSeparator" w:id="0">
    <w:p w14:paraId="1A89A88B" w14:textId="77777777" w:rsidR="001E4C8F" w:rsidRDefault="001E4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747F" w14:textId="77777777" w:rsidR="00372430" w:rsidRDefault="00000000">
    <w:pPr>
      <w:pStyle w:val="Header"/>
    </w:pPr>
    <w:r>
      <w:rPr>
        <w:noProof/>
      </w:rPr>
      <w:pict w14:anchorId="42A283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57292" o:spid="_x0000_s1056" type="#_x0000_t75" style="position:absolute;margin-left:0;margin-top:0;width:431.9pt;height:390.45pt;z-index:-251657216;mso-position-horizontal:center;mso-position-horizontal-relative:margin;mso-position-vertical:center;mso-position-vertical-relative:margin" o:allowincell="f">
          <v:imagedata r:id="rId1" o:title="picture onl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54A2" w14:textId="77777777" w:rsidR="00BC1F6D" w:rsidRDefault="001C67F7" w:rsidP="00E66D47">
    <w:pPr>
      <w:pStyle w:val="Header"/>
      <w:tabs>
        <w:tab w:val="clear" w:pos="4320"/>
        <w:tab w:val="clear" w:pos="8640"/>
        <w:tab w:val="left" w:pos="3037"/>
      </w:tabs>
      <w:jc w:val="center"/>
    </w:pPr>
    <w:r w:rsidRPr="001C67F7">
      <w:rPr>
        <w:rFonts w:ascii="Calibri" w:hAnsi="Calibri"/>
        <w:noProof/>
        <w:sz w:val="22"/>
        <w:szCs w:val="22"/>
      </w:rPr>
      <w:drawing>
        <wp:inline distT="0" distB="0" distL="0" distR="0" wp14:anchorId="6F95C84B" wp14:editId="6031D2B7">
          <wp:extent cx="2438400" cy="56304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s-on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453" cy="564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726D9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57293" o:spid="_x0000_s1057" type="#_x0000_t75" style="position:absolute;left:0;text-align:left;margin-left:0;margin-top:0;width:431.9pt;height:390.45pt;z-index:-251656192;mso-position-horizontal:center;mso-position-horizontal-relative:margin;mso-position-vertical:center;mso-position-vertical-relative:margin" o:allowincell="f">
          <v:imagedata r:id="rId2" o:title="picture onl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5425" w14:textId="77777777" w:rsidR="00372430" w:rsidRDefault="00000000">
    <w:pPr>
      <w:pStyle w:val="Header"/>
    </w:pPr>
    <w:r>
      <w:rPr>
        <w:noProof/>
      </w:rPr>
      <w:pict w14:anchorId="72741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57291" o:spid="_x0000_s1055" type="#_x0000_t75" style="position:absolute;margin-left:0;margin-top:0;width:431.9pt;height:390.45pt;z-index:-251658240;mso-position-horizontal:center;mso-position-horizontal-relative:margin;mso-position-vertical:center;mso-position-vertical-relative:margin" o:allowincell="f">
          <v:imagedata r:id="rId1" o:title="picture onl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154EE"/>
    <w:multiLevelType w:val="hybridMultilevel"/>
    <w:tmpl w:val="6E8C656A"/>
    <w:lvl w:ilvl="0" w:tplc="6E0C43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9520D"/>
    <w:multiLevelType w:val="hybridMultilevel"/>
    <w:tmpl w:val="04B4E406"/>
    <w:lvl w:ilvl="0" w:tplc="0409000B">
      <w:start w:val="1"/>
      <w:numFmt w:val="bullet"/>
      <w:lvlText w:val=""/>
      <w:lvlJc w:val="left"/>
      <w:pPr>
        <w:tabs>
          <w:tab w:val="num" w:pos="1447"/>
        </w:tabs>
        <w:ind w:left="1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num w:numId="1" w16cid:durableId="2089501067">
    <w:abstractNumId w:val="1"/>
  </w:num>
  <w:num w:numId="2" w16cid:durableId="1502429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11D"/>
    <w:rsid w:val="0001479E"/>
    <w:rsid w:val="0002129C"/>
    <w:rsid w:val="00027A29"/>
    <w:rsid w:val="00030934"/>
    <w:rsid w:val="0003637D"/>
    <w:rsid w:val="00041C6D"/>
    <w:rsid w:val="000440B9"/>
    <w:rsid w:val="00053A35"/>
    <w:rsid w:val="0005457E"/>
    <w:rsid w:val="00056E21"/>
    <w:rsid w:val="00063794"/>
    <w:rsid w:val="00075255"/>
    <w:rsid w:val="000826A0"/>
    <w:rsid w:val="000927E3"/>
    <w:rsid w:val="000A76CF"/>
    <w:rsid w:val="000B0906"/>
    <w:rsid w:val="000B6737"/>
    <w:rsid w:val="000D287E"/>
    <w:rsid w:val="000F4908"/>
    <w:rsid w:val="000F52BE"/>
    <w:rsid w:val="001002DA"/>
    <w:rsid w:val="001104CA"/>
    <w:rsid w:val="00110FF6"/>
    <w:rsid w:val="00116006"/>
    <w:rsid w:val="0013181F"/>
    <w:rsid w:val="001345E9"/>
    <w:rsid w:val="00143E1A"/>
    <w:rsid w:val="0015165D"/>
    <w:rsid w:val="00156B11"/>
    <w:rsid w:val="00156CAE"/>
    <w:rsid w:val="00160ECF"/>
    <w:rsid w:val="00162DCC"/>
    <w:rsid w:val="00167C50"/>
    <w:rsid w:val="00171E97"/>
    <w:rsid w:val="001738EB"/>
    <w:rsid w:val="001773EF"/>
    <w:rsid w:val="00181C2B"/>
    <w:rsid w:val="001A0171"/>
    <w:rsid w:val="001B5DE5"/>
    <w:rsid w:val="001C1684"/>
    <w:rsid w:val="001C18A6"/>
    <w:rsid w:val="001C45F4"/>
    <w:rsid w:val="001C4C0C"/>
    <w:rsid w:val="001C67F7"/>
    <w:rsid w:val="001C7AED"/>
    <w:rsid w:val="001D3EB9"/>
    <w:rsid w:val="001D4274"/>
    <w:rsid w:val="001E4C8F"/>
    <w:rsid w:val="001F0F03"/>
    <w:rsid w:val="001F3609"/>
    <w:rsid w:val="00205903"/>
    <w:rsid w:val="00210697"/>
    <w:rsid w:val="00211D76"/>
    <w:rsid w:val="002144E6"/>
    <w:rsid w:val="0022124A"/>
    <w:rsid w:val="00225935"/>
    <w:rsid w:val="002362F6"/>
    <w:rsid w:val="00244370"/>
    <w:rsid w:val="00245139"/>
    <w:rsid w:val="00254F9D"/>
    <w:rsid w:val="00263199"/>
    <w:rsid w:val="002666E6"/>
    <w:rsid w:val="00273F95"/>
    <w:rsid w:val="002765B5"/>
    <w:rsid w:val="0028130C"/>
    <w:rsid w:val="002B185A"/>
    <w:rsid w:val="002B56E1"/>
    <w:rsid w:val="002C0960"/>
    <w:rsid w:val="002C6451"/>
    <w:rsid w:val="002D3D8A"/>
    <w:rsid w:val="002D4451"/>
    <w:rsid w:val="002E6343"/>
    <w:rsid w:val="002F0849"/>
    <w:rsid w:val="002F53AA"/>
    <w:rsid w:val="00304458"/>
    <w:rsid w:val="00307392"/>
    <w:rsid w:val="003160CB"/>
    <w:rsid w:val="003175C0"/>
    <w:rsid w:val="0032149E"/>
    <w:rsid w:val="0032199E"/>
    <w:rsid w:val="00324BD4"/>
    <w:rsid w:val="00325E9B"/>
    <w:rsid w:val="003261CD"/>
    <w:rsid w:val="00327C7A"/>
    <w:rsid w:val="00331479"/>
    <w:rsid w:val="003576B2"/>
    <w:rsid w:val="00361F3E"/>
    <w:rsid w:val="00372430"/>
    <w:rsid w:val="003804E4"/>
    <w:rsid w:val="00392673"/>
    <w:rsid w:val="003B0CE1"/>
    <w:rsid w:val="003C5DE8"/>
    <w:rsid w:val="003C68B5"/>
    <w:rsid w:val="003D6CAE"/>
    <w:rsid w:val="003E3B32"/>
    <w:rsid w:val="003E404E"/>
    <w:rsid w:val="00400B1F"/>
    <w:rsid w:val="00401DB2"/>
    <w:rsid w:val="004023D3"/>
    <w:rsid w:val="00411A61"/>
    <w:rsid w:val="0041368A"/>
    <w:rsid w:val="0041573C"/>
    <w:rsid w:val="004253B2"/>
    <w:rsid w:val="00432601"/>
    <w:rsid w:val="00461122"/>
    <w:rsid w:val="00465797"/>
    <w:rsid w:val="0047570A"/>
    <w:rsid w:val="0047633A"/>
    <w:rsid w:val="004C48AF"/>
    <w:rsid w:val="004C4D91"/>
    <w:rsid w:val="004C5325"/>
    <w:rsid w:val="004E2EE8"/>
    <w:rsid w:val="004E44B4"/>
    <w:rsid w:val="004F23BB"/>
    <w:rsid w:val="004F3670"/>
    <w:rsid w:val="004F6AEB"/>
    <w:rsid w:val="005001DA"/>
    <w:rsid w:val="00502BCD"/>
    <w:rsid w:val="00512507"/>
    <w:rsid w:val="00517319"/>
    <w:rsid w:val="005315A1"/>
    <w:rsid w:val="00554077"/>
    <w:rsid w:val="005554F6"/>
    <w:rsid w:val="00572927"/>
    <w:rsid w:val="005846DD"/>
    <w:rsid w:val="0059480F"/>
    <w:rsid w:val="00597B95"/>
    <w:rsid w:val="005A34F8"/>
    <w:rsid w:val="005A7D88"/>
    <w:rsid w:val="005B1FBF"/>
    <w:rsid w:val="005B79CD"/>
    <w:rsid w:val="005C2BD5"/>
    <w:rsid w:val="005D1C84"/>
    <w:rsid w:val="005D3443"/>
    <w:rsid w:val="005D55F3"/>
    <w:rsid w:val="005E7572"/>
    <w:rsid w:val="00610011"/>
    <w:rsid w:val="00623477"/>
    <w:rsid w:val="00623B8F"/>
    <w:rsid w:val="0062425C"/>
    <w:rsid w:val="00640AF2"/>
    <w:rsid w:val="00650DFE"/>
    <w:rsid w:val="00656135"/>
    <w:rsid w:val="006601D7"/>
    <w:rsid w:val="00660A78"/>
    <w:rsid w:val="006636A9"/>
    <w:rsid w:val="006759BA"/>
    <w:rsid w:val="006B4FD5"/>
    <w:rsid w:val="006D519C"/>
    <w:rsid w:val="006D6627"/>
    <w:rsid w:val="006E6427"/>
    <w:rsid w:val="006F19EC"/>
    <w:rsid w:val="006F264B"/>
    <w:rsid w:val="006F2EE7"/>
    <w:rsid w:val="00703953"/>
    <w:rsid w:val="00712114"/>
    <w:rsid w:val="00722123"/>
    <w:rsid w:val="00725CC2"/>
    <w:rsid w:val="00735D6E"/>
    <w:rsid w:val="00735DF7"/>
    <w:rsid w:val="00744755"/>
    <w:rsid w:val="007452F8"/>
    <w:rsid w:val="00750080"/>
    <w:rsid w:val="00750A03"/>
    <w:rsid w:val="0077388A"/>
    <w:rsid w:val="00773C00"/>
    <w:rsid w:val="007767FC"/>
    <w:rsid w:val="00794A8E"/>
    <w:rsid w:val="00795EA8"/>
    <w:rsid w:val="007A2F3E"/>
    <w:rsid w:val="007C46CD"/>
    <w:rsid w:val="007D1FBD"/>
    <w:rsid w:val="007D7AA6"/>
    <w:rsid w:val="007E2523"/>
    <w:rsid w:val="007F660E"/>
    <w:rsid w:val="008007C5"/>
    <w:rsid w:val="00811FC3"/>
    <w:rsid w:val="00812E71"/>
    <w:rsid w:val="008213A0"/>
    <w:rsid w:val="008240E7"/>
    <w:rsid w:val="00842660"/>
    <w:rsid w:val="00843329"/>
    <w:rsid w:val="008441DC"/>
    <w:rsid w:val="00844A32"/>
    <w:rsid w:val="00854128"/>
    <w:rsid w:val="0085430C"/>
    <w:rsid w:val="0086191E"/>
    <w:rsid w:val="0086258F"/>
    <w:rsid w:val="008671EC"/>
    <w:rsid w:val="0087456A"/>
    <w:rsid w:val="008815D8"/>
    <w:rsid w:val="00882686"/>
    <w:rsid w:val="00896F90"/>
    <w:rsid w:val="008B1935"/>
    <w:rsid w:val="008C100E"/>
    <w:rsid w:val="008D02D2"/>
    <w:rsid w:val="008D267F"/>
    <w:rsid w:val="008E4961"/>
    <w:rsid w:val="008F64D6"/>
    <w:rsid w:val="008F711D"/>
    <w:rsid w:val="00900196"/>
    <w:rsid w:val="00902EEB"/>
    <w:rsid w:val="009033D2"/>
    <w:rsid w:val="00906820"/>
    <w:rsid w:val="009100A8"/>
    <w:rsid w:val="00910231"/>
    <w:rsid w:val="00910370"/>
    <w:rsid w:val="0091659A"/>
    <w:rsid w:val="00922FA5"/>
    <w:rsid w:val="009267B4"/>
    <w:rsid w:val="0093770B"/>
    <w:rsid w:val="00947C48"/>
    <w:rsid w:val="00951AAD"/>
    <w:rsid w:val="0098791E"/>
    <w:rsid w:val="00993AA1"/>
    <w:rsid w:val="00997BC4"/>
    <w:rsid w:val="009D33E0"/>
    <w:rsid w:val="009D3865"/>
    <w:rsid w:val="009D4EB9"/>
    <w:rsid w:val="009D505F"/>
    <w:rsid w:val="009D5A0F"/>
    <w:rsid w:val="009E238A"/>
    <w:rsid w:val="009E3A25"/>
    <w:rsid w:val="009E5056"/>
    <w:rsid w:val="00A03948"/>
    <w:rsid w:val="00A056B1"/>
    <w:rsid w:val="00A07AAA"/>
    <w:rsid w:val="00A35FA4"/>
    <w:rsid w:val="00A47D47"/>
    <w:rsid w:val="00A525F7"/>
    <w:rsid w:val="00A53552"/>
    <w:rsid w:val="00A5666E"/>
    <w:rsid w:val="00A6329D"/>
    <w:rsid w:val="00A64B14"/>
    <w:rsid w:val="00A656A4"/>
    <w:rsid w:val="00A74FE8"/>
    <w:rsid w:val="00AB0851"/>
    <w:rsid w:val="00AB50DC"/>
    <w:rsid w:val="00AC6BBA"/>
    <w:rsid w:val="00AC7535"/>
    <w:rsid w:val="00AE0794"/>
    <w:rsid w:val="00AE13AE"/>
    <w:rsid w:val="00AE26D1"/>
    <w:rsid w:val="00AE690E"/>
    <w:rsid w:val="00AF4921"/>
    <w:rsid w:val="00AF497B"/>
    <w:rsid w:val="00B020FA"/>
    <w:rsid w:val="00B03CFA"/>
    <w:rsid w:val="00B03D3A"/>
    <w:rsid w:val="00B11F11"/>
    <w:rsid w:val="00B2504E"/>
    <w:rsid w:val="00B30349"/>
    <w:rsid w:val="00B31F39"/>
    <w:rsid w:val="00B32A9A"/>
    <w:rsid w:val="00B32B22"/>
    <w:rsid w:val="00B32F49"/>
    <w:rsid w:val="00B35FD3"/>
    <w:rsid w:val="00B41009"/>
    <w:rsid w:val="00B525C0"/>
    <w:rsid w:val="00B610FC"/>
    <w:rsid w:val="00B64B22"/>
    <w:rsid w:val="00B778D7"/>
    <w:rsid w:val="00B82987"/>
    <w:rsid w:val="00B86120"/>
    <w:rsid w:val="00B928A6"/>
    <w:rsid w:val="00B9731A"/>
    <w:rsid w:val="00BA601F"/>
    <w:rsid w:val="00BB3DEA"/>
    <w:rsid w:val="00BB61E4"/>
    <w:rsid w:val="00BC1F6D"/>
    <w:rsid w:val="00BC51EA"/>
    <w:rsid w:val="00BE19E8"/>
    <w:rsid w:val="00BE246C"/>
    <w:rsid w:val="00BE793C"/>
    <w:rsid w:val="00BF0603"/>
    <w:rsid w:val="00C004D3"/>
    <w:rsid w:val="00C0568C"/>
    <w:rsid w:val="00C16C2F"/>
    <w:rsid w:val="00C23112"/>
    <w:rsid w:val="00C23864"/>
    <w:rsid w:val="00C27D21"/>
    <w:rsid w:val="00C32B4F"/>
    <w:rsid w:val="00C40B21"/>
    <w:rsid w:val="00C44A8E"/>
    <w:rsid w:val="00C62C37"/>
    <w:rsid w:val="00C65A21"/>
    <w:rsid w:val="00C6726F"/>
    <w:rsid w:val="00C67D1D"/>
    <w:rsid w:val="00C8236A"/>
    <w:rsid w:val="00C83A29"/>
    <w:rsid w:val="00C91471"/>
    <w:rsid w:val="00CB4A0B"/>
    <w:rsid w:val="00CB4D4C"/>
    <w:rsid w:val="00CB56BC"/>
    <w:rsid w:val="00CD0191"/>
    <w:rsid w:val="00CD1347"/>
    <w:rsid w:val="00CE38F9"/>
    <w:rsid w:val="00CE6AEA"/>
    <w:rsid w:val="00CF304A"/>
    <w:rsid w:val="00CF42B8"/>
    <w:rsid w:val="00D17E97"/>
    <w:rsid w:val="00D25DC3"/>
    <w:rsid w:val="00D37561"/>
    <w:rsid w:val="00D42959"/>
    <w:rsid w:val="00D50D74"/>
    <w:rsid w:val="00D61757"/>
    <w:rsid w:val="00D65152"/>
    <w:rsid w:val="00D76FBA"/>
    <w:rsid w:val="00D77751"/>
    <w:rsid w:val="00D94482"/>
    <w:rsid w:val="00D94B22"/>
    <w:rsid w:val="00DB4F26"/>
    <w:rsid w:val="00DC5230"/>
    <w:rsid w:val="00DC6CA1"/>
    <w:rsid w:val="00DD3CB9"/>
    <w:rsid w:val="00DE2E6A"/>
    <w:rsid w:val="00E21393"/>
    <w:rsid w:val="00E229F4"/>
    <w:rsid w:val="00E241DF"/>
    <w:rsid w:val="00E2459B"/>
    <w:rsid w:val="00E24740"/>
    <w:rsid w:val="00E31170"/>
    <w:rsid w:val="00E517AE"/>
    <w:rsid w:val="00E6067D"/>
    <w:rsid w:val="00E66D47"/>
    <w:rsid w:val="00E73CAF"/>
    <w:rsid w:val="00EA0638"/>
    <w:rsid w:val="00EA5E9C"/>
    <w:rsid w:val="00EB1A99"/>
    <w:rsid w:val="00ED513F"/>
    <w:rsid w:val="00EE6D9D"/>
    <w:rsid w:val="00EE7156"/>
    <w:rsid w:val="00F03BDF"/>
    <w:rsid w:val="00F140E9"/>
    <w:rsid w:val="00F30753"/>
    <w:rsid w:val="00F33157"/>
    <w:rsid w:val="00F54912"/>
    <w:rsid w:val="00F67CEB"/>
    <w:rsid w:val="00F76E08"/>
    <w:rsid w:val="00F96791"/>
    <w:rsid w:val="00F96F4D"/>
    <w:rsid w:val="00F9714A"/>
    <w:rsid w:val="00FB1096"/>
    <w:rsid w:val="00FB3A77"/>
    <w:rsid w:val="00FB50BE"/>
    <w:rsid w:val="00FC253E"/>
    <w:rsid w:val="00FC7726"/>
    <w:rsid w:val="00FE15FE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7BE49C"/>
  <w14:defaultImageDpi w14:val="0"/>
  <w15:docId w15:val="{99439415-8783-4CA4-873E-918DBF02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2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4274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4274"/>
    <w:pPr>
      <w:keepNext/>
      <w:jc w:val="center"/>
      <w:outlineLvl w:val="1"/>
    </w:pPr>
    <w:rPr>
      <w:rFonts w:ascii="Monotype Corsiva" w:hAnsi="Monotype Corsiva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2F3E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A2F3E"/>
    <w:rPr>
      <w:rFonts w:ascii="Cambria" w:hAnsi="Cambria"/>
      <w:b/>
      <w:i/>
      <w:sz w:val="28"/>
    </w:rPr>
  </w:style>
  <w:style w:type="paragraph" w:styleId="Title">
    <w:name w:val="Title"/>
    <w:basedOn w:val="Normal"/>
    <w:link w:val="TitleChar"/>
    <w:uiPriority w:val="99"/>
    <w:qFormat/>
    <w:rsid w:val="001D4274"/>
    <w:pPr>
      <w:jc w:val="center"/>
    </w:pPr>
    <w:rPr>
      <w:rFonts w:ascii="Monotype Corsiva" w:hAnsi="Monotype Corsiva"/>
      <w:b/>
      <w:bCs/>
      <w:sz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7A2F3E"/>
    <w:rPr>
      <w:rFonts w:ascii="Cambria" w:hAnsi="Cambria"/>
      <w:b/>
      <w:kern w:val="28"/>
      <w:sz w:val="32"/>
    </w:rPr>
  </w:style>
  <w:style w:type="paragraph" w:styleId="Subtitle">
    <w:name w:val="Subtitle"/>
    <w:basedOn w:val="Normal"/>
    <w:link w:val="SubtitleChar"/>
    <w:uiPriority w:val="99"/>
    <w:qFormat/>
    <w:rsid w:val="001D4274"/>
    <w:pPr>
      <w:jc w:val="center"/>
    </w:pPr>
    <w:rPr>
      <w:rFonts w:ascii="Monotype Corsiva" w:hAnsi="Monotype Corsiva"/>
      <w:sz w:val="4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A2F3E"/>
    <w:rPr>
      <w:rFonts w:ascii="Cambria" w:hAnsi="Cambria"/>
      <w:sz w:val="24"/>
    </w:rPr>
  </w:style>
  <w:style w:type="paragraph" w:styleId="Header">
    <w:name w:val="header"/>
    <w:basedOn w:val="Normal"/>
    <w:link w:val="HeaderChar"/>
    <w:uiPriority w:val="99"/>
    <w:rsid w:val="008F71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2F3E"/>
    <w:rPr>
      <w:sz w:val="24"/>
    </w:rPr>
  </w:style>
  <w:style w:type="paragraph" w:styleId="Footer">
    <w:name w:val="footer"/>
    <w:basedOn w:val="Normal"/>
    <w:link w:val="FooterChar"/>
    <w:uiPriority w:val="99"/>
    <w:rsid w:val="008F71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2F3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FB1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1096"/>
    <w:rPr>
      <w:rFonts w:ascii="Tahoma" w:hAnsi="Tahoma"/>
      <w:sz w:val="16"/>
    </w:rPr>
  </w:style>
  <w:style w:type="character" w:styleId="FollowedHyperlink">
    <w:name w:val="FollowedHyperlink"/>
    <w:basedOn w:val="DefaultParagraphFont"/>
    <w:uiPriority w:val="99"/>
    <w:rsid w:val="002D3D8A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35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CRYSTAL FALLS GOLF CLUB</vt:lpstr>
    </vt:vector>
  </TitlesOfParts>
  <Company>Hewlett-Packard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CRYSTAL FALLS GOLF CLUB</dc:title>
  <dc:creator>Ken Torrens</dc:creator>
  <cp:lastModifiedBy>Will Pickett</cp:lastModifiedBy>
  <cp:revision>2</cp:revision>
  <cp:lastPrinted>2023-11-02T14:45:00Z</cp:lastPrinted>
  <dcterms:created xsi:type="dcterms:W3CDTF">2024-03-15T16:17:00Z</dcterms:created>
  <dcterms:modified xsi:type="dcterms:W3CDTF">2024-03-15T16:17:00Z</dcterms:modified>
</cp:coreProperties>
</file>